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08FE" w14:textId="77777777" w:rsidR="009633F0" w:rsidRPr="00A63B3E" w:rsidRDefault="00D306CB" w:rsidP="00A63B3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North Weald Bassett Parish Council</w:t>
      </w:r>
      <w:r w:rsidR="003648F8" w:rsidRPr="00A63B3E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A63B3E" w:rsidRPr="00A63B3E">
        <w:rPr>
          <w:rFonts w:ascii="Arial" w:hAnsi="Arial" w:cs="Arial"/>
          <w:b/>
          <w:sz w:val="36"/>
          <w:szCs w:val="36"/>
          <w:u w:val="single"/>
        </w:rPr>
        <w:t>P</w:t>
      </w:r>
      <w:r w:rsidR="003648F8" w:rsidRPr="00A63B3E">
        <w:rPr>
          <w:rFonts w:ascii="Arial" w:hAnsi="Arial" w:cs="Arial"/>
          <w:b/>
          <w:sz w:val="36"/>
          <w:szCs w:val="36"/>
          <w:u w:val="single"/>
        </w:rPr>
        <w:t>ublication scheme</w:t>
      </w:r>
    </w:p>
    <w:p w14:paraId="128308FF" w14:textId="77777777" w:rsidR="003648F8" w:rsidRDefault="003648F8">
      <w:pPr>
        <w:rPr>
          <w:rFonts w:ascii="Arial" w:hAnsi="Arial" w:cs="Arial"/>
          <w:b/>
          <w:sz w:val="28"/>
          <w:szCs w:val="28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2332"/>
        <w:gridCol w:w="1561"/>
      </w:tblGrid>
      <w:tr w:rsidR="003648F8" w:rsidRPr="008106E9" w14:paraId="12830903" w14:textId="77777777" w:rsidTr="000B0EBB">
        <w:trPr>
          <w:trHeight w:val="693"/>
        </w:trPr>
        <w:tc>
          <w:tcPr>
            <w:tcW w:w="3065" w:type="pct"/>
          </w:tcPr>
          <w:p w14:paraId="12830900" w14:textId="77777777" w:rsidR="003648F8" w:rsidRPr="008106E9" w:rsidRDefault="003648F8" w:rsidP="003648F8">
            <w:r w:rsidRPr="008106E9">
              <w:rPr>
                <w:rFonts w:ascii="Arial" w:hAnsi="Arial" w:cs="Arial"/>
                <w:b/>
                <w:szCs w:val="28"/>
              </w:rPr>
              <w:t>Information to be published</w:t>
            </w:r>
          </w:p>
        </w:tc>
        <w:tc>
          <w:tcPr>
            <w:tcW w:w="1159" w:type="pct"/>
          </w:tcPr>
          <w:p w14:paraId="12830901" w14:textId="77777777" w:rsidR="003648F8" w:rsidRPr="008106E9" w:rsidRDefault="003648F8" w:rsidP="003648F8">
            <w:pPr>
              <w:rPr>
                <w:rFonts w:ascii="Arial" w:hAnsi="Arial" w:cs="Arial"/>
                <w:b/>
                <w:szCs w:val="28"/>
              </w:rPr>
            </w:pPr>
            <w:r w:rsidRPr="008106E9">
              <w:rPr>
                <w:rFonts w:ascii="Arial" w:hAnsi="Arial" w:cs="Arial"/>
                <w:b/>
                <w:szCs w:val="28"/>
              </w:rPr>
              <w:t>How the information can be obtained</w:t>
            </w:r>
          </w:p>
        </w:tc>
        <w:tc>
          <w:tcPr>
            <w:tcW w:w="776" w:type="pct"/>
          </w:tcPr>
          <w:p w14:paraId="12830902" w14:textId="77777777" w:rsidR="003648F8" w:rsidRPr="008106E9" w:rsidRDefault="003648F8" w:rsidP="003648F8">
            <w:r w:rsidRPr="008106E9">
              <w:rPr>
                <w:rFonts w:ascii="Arial" w:hAnsi="Arial" w:cs="Arial"/>
                <w:b/>
                <w:szCs w:val="28"/>
              </w:rPr>
              <w:t>Cost</w:t>
            </w:r>
          </w:p>
        </w:tc>
      </w:tr>
      <w:tr w:rsidR="003648F8" w14:paraId="12830908" w14:textId="77777777" w:rsidTr="000B0EBB">
        <w:trPr>
          <w:trHeight w:val="425"/>
        </w:trPr>
        <w:tc>
          <w:tcPr>
            <w:tcW w:w="3065" w:type="pct"/>
          </w:tcPr>
          <w:p w14:paraId="12830904" w14:textId="77777777" w:rsidR="003648F8" w:rsidRPr="00133177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177">
              <w:rPr>
                <w:rFonts w:ascii="Arial" w:hAnsi="Arial" w:cs="Arial"/>
                <w:b/>
                <w:sz w:val="32"/>
                <w:szCs w:val="32"/>
              </w:rPr>
              <w:t>Who we are and what we do</w:t>
            </w:r>
          </w:p>
          <w:p w14:paraId="12830905" w14:textId="77777777" w:rsidR="003648F8" w:rsidRPr="00560D92" w:rsidRDefault="003648F8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00133177">
              <w:rPr>
                <w:rFonts w:ascii="Arial" w:hAnsi="Arial" w:cs="Arial"/>
                <w:sz w:val="20"/>
                <w:szCs w:val="20"/>
              </w:rPr>
              <w:tab/>
            </w:r>
            <w:r w:rsidRPr="00133177">
              <w:rPr>
                <w:rFonts w:ascii="Arial" w:hAnsi="Arial" w:cs="Arial"/>
                <w:sz w:val="20"/>
                <w:szCs w:val="20"/>
              </w:rPr>
              <w:tab/>
            </w:r>
            <w:r w:rsidRPr="0013317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59" w:type="pct"/>
          </w:tcPr>
          <w:p w14:paraId="12830906" w14:textId="77777777" w:rsidR="003648F8" w:rsidRPr="00133177" w:rsidRDefault="003648F8" w:rsidP="00375A7B">
            <w:pPr>
              <w:rPr>
                <w:rFonts w:ascii="Arial" w:hAnsi="Arial" w:cs="Arial"/>
              </w:rPr>
            </w:pPr>
          </w:p>
        </w:tc>
        <w:tc>
          <w:tcPr>
            <w:tcW w:w="776" w:type="pct"/>
          </w:tcPr>
          <w:p w14:paraId="12830907" w14:textId="77777777" w:rsidR="003648F8" w:rsidRPr="00375A7B" w:rsidRDefault="003648F8" w:rsidP="00560D92">
            <w:pPr>
              <w:rPr>
                <w:rFonts w:ascii="Arial" w:hAnsi="Arial" w:cs="Arial"/>
              </w:rPr>
            </w:pPr>
          </w:p>
        </w:tc>
      </w:tr>
      <w:tr w:rsidR="003648F8" w14:paraId="1283090C" w14:textId="77777777" w:rsidTr="000B0EBB">
        <w:trPr>
          <w:trHeight w:val="335"/>
        </w:trPr>
        <w:tc>
          <w:tcPr>
            <w:tcW w:w="3065" w:type="pct"/>
          </w:tcPr>
          <w:p w14:paraId="12830909" w14:textId="77777777" w:rsidR="003648F8" w:rsidRPr="00133177" w:rsidRDefault="003648F8" w:rsidP="003648F8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Who’s who on the Council and its Committees</w:t>
            </w:r>
          </w:p>
        </w:tc>
        <w:tc>
          <w:tcPr>
            <w:tcW w:w="1159" w:type="pct"/>
          </w:tcPr>
          <w:p w14:paraId="1283090A" w14:textId="77777777" w:rsidR="003648F8" w:rsidRPr="008A7922" w:rsidRDefault="008A7922" w:rsidP="003648F8">
            <w:pPr>
              <w:rPr>
                <w:rFonts w:ascii="Arial" w:hAnsi="Arial" w:cs="Arial"/>
              </w:rPr>
            </w:pPr>
            <w:r w:rsidRPr="008A7922">
              <w:rPr>
                <w:rFonts w:ascii="Arial" w:hAnsi="Arial" w:cs="Arial"/>
              </w:rPr>
              <w:t xml:space="preserve">Website </w:t>
            </w:r>
          </w:p>
        </w:tc>
        <w:tc>
          <w:tcPr>
            <w:tcW w:w="776" w:type="pct"/>
          </w:tcPr>
          <w:p w14:paraId="1283090B" w14:textId="77777777" w:rsidR="003648F8" w:rsidRPr="008A7922" w:rsidRDefault="008A7922" w:rsidP="003648F8">
            <w:pPr>
              <w:rPr>
                <w:rFonts w:ascii="Arial" w:hAnsi="Arial" w:cs="Arial"/>
              </w:rPr>
            </w:pPr>
            <w:r w:rsidRPr="008A7922">
              <w:rPr>
                <w:rFonts w:ascii="Arial" w:hAnsi="Arial" w:cs="Arial"/>
              </w:rPr>
              <w:t xml:space="preserve">Free </w:t>
            </w:r>
          </w:p>
        </w:tc>
      </w:tr>
      <w:tr w:rsidR="003648F8" w14:paraId="12830910" w14:textId="77777777" w:rsidTr="000B0EBB">
        <w:trPr>
          <w:trHeight w:val="351"/>
        </w:trPr>
        <w:tc>
          <w:tcPr>
            <w:tcW w:w="3065" w:type="pct"/>
          </w:tcPr>
          <w:p w14:paraId="1283090D" w14:textId="77777777" w:rsidR="003648F8" w:rsidRPr="00133177" w:rsidRDefault="003648F8" w:rsidP="00401CA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Contact details for Parish Clerk and</w:t>
            </w:r>
            <w:r w:rsidR="00401CA5">
              <w:rPr>
                <w:rFonts w:ascii="Arial" w:hAnsi="Arial" w:cs="Arial"/>
              </w:rPr>
              <w:t xml:space="preserve"> Council members </w:t>
            </w:r>
          </w:p>
        </w:tc>
        <w:tc>
          <w:tcPr>
            <w:tcW w:w="1159" w:type="pct"/>
          </w:tcPr>
          <w:p w14:paraId="1283090E" w14:textId="77777777" w:rsidR="003648F8" w:rsidRPr="008A7922" w:rsidRDefault="008A7922" w:rsidP="003648F8">
            <w:pPr>
              <w:rPr>
                <w:rFonts w:ascii="Arial" w:hAnsi="Arial" w:cs="Arial"/>
              </w:rPr>
            </w:pPr>
            <w:r w:rsidRPr="008A7922">
              <w:rPr>
                <w:rFonts w:ascii="Arial" w:hAnsi="Arial" w:cs="Arial"/>
              </w:rPr>
              <w:t xml:space="preserve">Website </w:t>
            </w:r>
          </w:p>
        </w:tc>
        <w:tc>
          <w:tcPr>
            <w:tcW w:w="776" w:type="pct"/>
          </w:tcPr>
          <w:p w14:paraId="1283090F" w14:textId="77777777" w:rsidR="003648F8" w:rsidRPr="008A7922" w:rsidRDefault="008A7922" w:rsidP="003648F8">
            <w:pPr>
              <w:rPr>
                <w:rFonts w:ascii="Arial" w:hAnsi="Arial" w:cs="Arial"/>
              </w:rPr>
            </w:pPr>
            <w:r w:rsidRPr="008A7922">
              <w:rPr>
                <w:rFonts w:ascii="Arial" w:hAnsi="Arial" w:cs="Arial"/>
              </w:rPr>
              <w:t>Free</w:t>
            </w:r>
          </w:p>
        </w:tc>
      </w:tr>
      <w:tr w:rsidR="003648F8" w:rsidRPr="00D23D98" w14:paraId="12830914" w14:textId="77777777" w:rsidTr="000B0EBB">
        <w:trPr>
          <w:trHeight w:val="270"/>
        </w:trPr>
        <w:tc>
          <w:tcPr>
            <w:tcW w:w="3065" w:type="pct"/>
          </w:tcPr>
          <w:p w14:paraId="12830911" w14:textId="77777777" w:rsidR="003648F8" w:rsidRPr="00D23D98" w:rsidRDefault="00D23D98" w:rsidP="003648F8">
            <w:pPr>
              <w:rPr>
                <w:rFonts w:ascii="Arial" w:hAnsi="Arial" w:cs="Arial"/>
              </w:rPr>
            </w:pPr>
            <w:r w:rsidRPr="00D23D98">
              <w:rPr>
                <w:rFonts w:ascii="Arial" w:hAnsi="Arial" w:cs="Arial"/>
              </w:rPr>
              <w:t xml:space="preserve">Annual </w:t>
            </w:r>
            <w:r>
              <w:rPr>
                <w:rFonts w:ascii="Arial" w:hAnsi="Arial" w:cs="Arial"/>
              </w:rPr>
              <w:t>Report to Parish meeting (current and previous year)</w:t>
            </w:r>
          </w:p>
        </w:tc>
        <w:tc>
          <w:tcPr>
            <w:tcW w:w="1159" w:type="pct"/>
          </w:tcPr>
          <w:p w14:paraId="12830912" w14:textId="77777777" w:rsidR="003648F8" w:rsidRPr="00D23D98" w:rsidRDefault="00D306C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2830913" w14:textId="77777777" w:rsidR="003648F8" w:rsidRPr="00D23D98" w:rsidRDefault="00D306C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8C00CF" w14:paraId="12830918" w14:textId="77777777" w:rsidTr="000B0EBB">
        <w:trPr>
          <w:trHeight w:val="270"/>
        </w:trPr>
        <w:tc>
          <w:tcPr>
            <w:tcW w:w="3065" w:type="pct"/>
          </w:tcPr>
          <w:p w14:paraId="12830915" w14:textId="77777777" w:rsidR="008C00CF" w:rsidRDefault="008C00CF" w:rsidP="003648F8">
            <w:r w:rsidRPr="00133177">
              <w:rPr>
                <w:rFonts w:ascii="Arial" w:hAnsi="Arial" w:cs="Arial"/>
                <w:b/>
                <w:sz w:val="32"/>
                <w:szCs w:val="32"/>
              </w:rPr>
              <w:t>What we spend and how we spend it</w:t>
            </w:r>
          </w:p>
        </w:tc>
        <w:tc>
          <w:tcPr>
            <w:tcW w:w="1159" w:type="pct"/>
          </w:tcPr>
          <w:p w14:paraId="12830916" w14:textId="77777777" w:rsidR="008C00CF" w:rsidRDefault="008C00CF" w:rsidP="003648F8"/>
        </w:tc>
        <w:tc>
          <w:tcPr>
            <w:tcW w:w="776" w:type="pct"/>
          </w:tcPr>
          <w:p w14:paraId="12830917" w14:textId="77777777" w:rsidR="008C00CF" w:rsidRDefault="008C00CF" w:rsidP="003648F8"/>
        </w:tc>
      </w:tr>
      <w:tr w:rsidR="003648F8" w14:paraId="1283091D" w14:textId="77777777" w:rsidTr="000B0EBB">
        <w:trPr>
          <w:trHeight w:val="708"/>
        </w:trPr>
        <w:tc>
          <w:tcPr>
            <w:tcW w:w="3065" w:type="pct"/>
          </w:tcPr>
          <w:p w14:paraId="1283091A" w14:textId="0CE02A7D" w:rsidR="003648F8" w:rsidRDefault="003648F8" w:rsidP="003648F8">
            <w:r w:rsidRPr="00133177">
              <w:rPr>
                <w:rFonts w:ascii="Arial" w:hAnsi="Arial" w:cs="Arial"/>
              </w:rPr>
              <w:t>Financial information relating to projected and</w:t>
            </w:r>
            <w:r w:rsidR="008C00CF">
              <w:rPr>
                <w:rFonts w:ascii="Arial" w:hAnsi="Arial" w:cs="Arial"/>
              </w:rPr>
              <w:t xml:space="preserve"> actual income and expenditure.</w:t>
            </w:r>
          </w:p>
        </w:tc>
        <w:tc>
          <w:tcPr>
            <w:tcW w:w="1159" w:type="pct"/>
          </w:tcPr>
          <w:p w14:paraId="1283091B" w14:textId="77777777" w:rsidR="003648F8" w:rsidRDefault="00D306CB" w:rsidP="008C00CF">
            <w:proofErr w:type="spellStart"/>
            <w:r>
              <w:rPr>
                <w:rFonts w:ascii="Arial" w:hAnsi="Arial" w:cs="Arial"/>
              </w:rPr>
              <w:t>F&amp;GP</w:t>
            </w:r>
            <w:proofErr w:type="spellEnd"/>
            <w:r>
              <w:rPr>
                <w:rFonts w:ascii="Arial" w:hAnsi="Arial" w:cs="Arial"/>
              </w:rPr>
              <w:t xml:space="preserve"> Minutes, Website</w:t>
            </w:r>
          </w:p>
        </w:tc>
        <w:tc>
          <w:tcPr>
            <w:tcW w:w="776" w:type="pct"/>
          </w:tcPr>
          <w:p w14:paraId="1283091C" w14:textId="77777777" w:rsidR="003648F8" w:rsidRPr="00375A7B" w:rsidRDefault="00D306CB" w:rsidP="0037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8C00CF" w14:paraId="12830921" w14:textId="77777777" w:rsidTr="000B0EBB">
        <w:trPr>
          <w:trHeight w:val="535"/>
        </w:trPr>
        <w:tc>
          <w:tcPr>
            <w:tcW w:w="3065" w:type="pct"/>
          </w:tcPr>
          <w:p w14:paraId="1283091E" w14:textId="77777777" w:rsidR="008C00CF" w:rsidRPr="00133177" w:rsidRDefault="008C00CF" w:rsidP="003648F8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Annual return form and report by auditor</w:t>
            </w:r>
          </w:p>
        </w:tc>
        <w:tc>
          <w:tcPr>
            <w:tcW w:w="1159" w:type="pct"/>
          </w:tcPr>
          <w:p w14:paraId="1283091F" w14:textId="2C45568A" w:rsidR="008C00CF" w:rsidRPr="00133177" w:rsidRDefault="007B7CE1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2830920" w14:textId="1D13392B" w:rsidR="008C00CF" w:rsidRPr="00375A7B" w:rsidRDefault="007B7CE1" w:rsidP="00690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8C00CF" w14:paraId="12830926" w14:textId="77777777" w:rsidTr="000B0EBB">
        <w:trPr>
          <w:trHeight w:val="188"/>
        </w:trPr>
        <w:tc>
          <w:tcPr>
            <w:tcW w:w="3065" w:type="pct"/>
          </w:tcPr>
          <w:p w14:paraId="12830922" w14:textId="0EE87D8C" w:rsidR="008C00CF" w:rsidRPr="00133177" w:rsidRDefault="008C00CF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</w:t>
            </w:r>
            <w:r w:rsidR="00BF33D3">
              <w:rPr>
                <w:rFonts w:ascii="Arial" w:hAnsi="Arial" w:cs="Arial"/>
              </w:rPr>
              <w:t xml:space="preserve"> / P</w:t>
            </w:r>
            <w:r w:rsidR="007B7CE1">
              <w:rPr>
                <w:rFonts w:ascii="Arial" w:hAnsi="Arial" w:cs="Arial"/>
              </w:rPr>
              <w:t>r</w:t>
            </w:r>
            <w:r w:rsidR="00BF33D3">
              <w:rPr>
                <w:rFonts w:ascii="Arial" w:hAnsi="Arial" w:cs="Arial"/>
              </w:rPr>
              <w:t>ecept information</w:t>
            </w:r>
          </w:p>
        </w:tc>
        <w:tc>
          <w:tcPr>
            <w:tcW w:w="1159" w:type="pct"/>
          </w:tcPr>
          <w:p w14:paraId="12830923" w14:textId="77777777" w:rsidR="008C00CF" w:rsidRPr="00133177" w:rsidRDefault="00D306C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2830924" w14:textId="77777777" w:rsidR="008C00CF" w:rsidRDefault="00D306CB" w:rsidP="00690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12830925" w14:textId="77777777" w:rsidR="00D306CB" w:rsidRPr="00375A7B" w:rsidRDefault="00D306CB" w:rsidP="00690EDE">
            <w:pPr>
              <w:rPr>
                <w:rFonts w:ascii="Arial" w:hAnsi="Arial" w:cs="Arial"/>
              </w:rPr>
            </w:pPr>
          </w:p>
        </w:tc>
      </w:tr>
      <w:tr w:rsidR="008C00CF" w14:paraId="1283092B" w14:textId="77777777" w:rsidTr="000B0EBB">
        <w:trPr>
          <w:trHeight w:val="347"/>
        </w:trPr>
        <w:tc>
          <w:tcPr>
            <w:tcW w:w="3065" w:type="pct"/>
          </w:tcPr>
          <w:p w14:paraId="12830927" w14:textId="427CFC5A" w:rsidR="008C00CF" w:rsidRPr="00133177" w:rsidRDefault="008C00CF" w:rsidP="003648F8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 xml:space="preserve">Standing Orders and </w:t>
            </w:r>
            <w:r w:rsidR="006145CD">
              <w:rPr>
                <w:rFonts w:ascii="Arial" w:hAnsi="Arial" w:cs="Arial"/>
              </w:rPr>
              <w:t xml:space="preserve">Financial </w:t>
            </w:r>
            <w:r w:rsidRPr="00133177">
              <w:rPr>
                <w:rFonts w:ascii="Arial" w:hAnsi="Arial" w:cs="Arial"/>
              </w:rPr>
              <w:t>Regulations</w:t>
            </w:r>
          </w:p>
        </w:tc>
        <w:tc>
          <w:tcPr>
            <w:tcW w:w="1159" w:type="pct"/>
          </w:tcPr>
          <w:p w14:paraId="12830928" w14:textId="77777777" w:rsidR="008C00CF" w:rsidRDefault="00D306CB"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2830929" w14:textId="77777777" w:rsidR="008C00CF" w:rsidRDefault="00D306CB" w:rsidP="009B6A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1283092A" w14:textId="77777777" w:rsidR="00D306CB" w:rsidRPr="00E61710" w:rsidRDefault="00D306CB" w:rsidP="009B6A9D">
            <w:pPr>
              <w:rPr>
                <w:rFonts w:ascii="Arial" w:hAnsi="Arial" w:cs="Arial"/>
              </w:rPr>
            </w:pPr>
          </w:p>
        </w:tc>
      </w:tr>
      <w:tr w:rsidR="008C00CF" w14:paraId="1283092F" w14:textId="77777777" w:rsidTr="000B0EBB">
        <w:trPr>
          <w:trHeight w:val="343"/>
        </w:trPr>
        <w:tc>
          <w:tcPr>
            <w:tcW w:w="3065" w:type="pct"/>
          </w:tcPr>
          <w:p w14:paraId="1283092C" w14:textId="77777777" w:rsidR="008C00CF" w:rsidRPr="00133177" w:rsidRDefault="008C00CF" w:rsidP="003648F8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Grants given and received</w:t>
            </w:r>
          </w:p>
        </w:tc>
        <w:tc>
          <w:tcPr>
            <w:tcW w:w="1159" w:type="pct"/>
          </w:tcPr>
          <w:p w14:paraId="1283092D" w14:textId="77777777" w:rsidR="008C00CF" w:rsidRDefault="00D306CB"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6" w:type="pct"/>
          </w:tcPr>
          <w:p w14:paraId="1283092E" w14:textId="77777777" w:rsidR="008C00CF" w:rsidRPr="00E61710" w:rsidRDefault="009B6A9D" w:rsidP="009B6A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C00CF" w:rsidRPr="00E61710">
              <w:rPr>
                <w:rFonts w:ascii="Arial" w:hAnsi="Arial" w:cs="Arial"/>
              </w:rPr>
              <w:t>p</w:t>
            </w:r>
            <w:r w:rsidR="008C00CF">
              <w:rPr>
                <w:rFonts w:ascii="Arial" w:hAnsi="Arial" w:cs="Arial"/>
              </w:rPr>
              <w:t xml:space="preserve"> </w:t>
            </w:r>
            <w:r w:rsidR="008C00CF"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F535FA" w14:paraId="11A39902" w14:textId="77777777" w:rsidTr="000B0EBB">
        <w:trPr>
          <w:trHeight w:val="343"/>
        </w:trPr>
        <w:tc>
          <w:tcPr>
            <w:tcW w:w="3065" w:type="pct"/>
          </w:tcPr>
          <w:p w14:paraId="65EB778A" w14:textId="7639747E" w:rsidR="00F535FA" w:rsidRPr="00133177" w:rsidRDefault="00F535FA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Accounts Summary</w:t>
            </w:r>
          </w:p>
        </w:tc>
        <w:tc>
          <w:tcPr>
            <w:tcW w:w="1159" w:type="pct"/>
          </w:tcPr>
          <w:p w14:paraId="1555E6DE" w14:textId="0D043024" w:rsidR="00F535FA" w:rsidRDefault="00F53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B867E2F" w14:textId="0DEDD3AF" w:rsidR="00F535FA" w:rsidRDefault="00F535FA" w:rsidP="009B6A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8C00CF" w14:paraId="12830933" w14:textId="77777777" w:rsidTr="000B0EBB">
        <w:trPr>
          <w:trHeight w:val="183"/>
        </w:trPr>
        <w:tc>
          <w:tcPr>
            <w:tcW w:w="3065" w:type="pct"/>
          </w:tcPr>
          <w:p w14:paraId="12830930" w14:textId="77777777" w:rsidR="008C00CF" w:rsidRPr="00133177" w:rsidRDefault="008C00CF" w:rsidP="003648F8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Members’ allowances and expenses</w:t>
            </w:r>
            <w:r>
              <w:rPr>
                <w:rFonts w:ascii="Arial" w:hAnsi="Arial" w:cs="Arial"/>
              </w:rPr>
              <w:t xml:space="preserve"> (currently there is no Members Remuneration Allowance)</w:t>
            </w:r>
          </w:p>
        </w:tc>
        <w:tc>
          <w:tcPr>
            <w:tcW w:w="1159" w:type="pct"/>
          </w:tcPr>
          <w:p w14:paraId="12830931" w14:textId="4FE9F318" w:rsidR="008C00CF" w:rsidRDefault="006145CD">
            <w:r>
              <w:rPr>
                <w:rFonts w:ascii="Arial" w:hAnsi="Arial" w:cs="Arial"/>
              </w:rPr>
              <w:t>N/A</w:t>
            </w:r>
          </w:p>
        </w:tc>
        <w:tc>
          <w:tcPr>
            <w:tcW w:w="776" w:type="pct"/>
          </w:tcPr>
          <w:p w14:paraId="12830932" w14:textId="1EE54C19" w:rsidR="008C00CF" w:rsidRPr="00E61710" w:rsidRDefault="00614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N/A</w:t>
            </w:r>
          </w:p>
        </w:tc>
      </w:tr>
      <w:tr w:rsidR="00325B38" w14:paraId="12830937" w14:textId="77777777" w:rsidTr="000B0EBB">
        <w:trPr>
          <w:trHeight w:val="183"/>
        </w:trPr>
        <w:tc>
          <w:tcPr>
            <w:tcW w:w="3065" w:type="pct"/>
          </w:tcPr>
          <w:p w14:paraId="12830934" w14:textId="77777777" w:rsidR="00325B38" w:rsidRPr="00133177" w:rsidRDefault="00325B3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paperwork</w:t>
            </w:r>
            <w:r w:rsidR="00D306CB">
              <w:rPr>
                <w:rFonts w:ascii="Arial" w:hAnsi="Arial" w:cs="Arial"/>
              </w:rPr>
              <w:t>, other than that published on the website</w:t>
            </w:r>
          </w:p>
        </w:tc>
        <w:tc>
          <w:tcPr>
            <w:tcW w:w="1159" w:type="pct"/>
          </w:tcPr>
          <w:p w14:paraId="12830935" w14:textId="77777777" w:rsidR="00325B38" w:rsidRDefault="00325B38" w:rsidP="00690EDE">
            <w:r w:rsidRPr="00833D4F">
              <w:rPr>
                <w:rFonts w:ascii="Arial" w:hAnsi="Arial" w:cs="Arial"/>
              </w:rPr>
              <w:t xml:space="preserve">Hard copy </w:t>
            </w:r>
          </w:p>
        </w:tc>
        <w:tc>
          <w:tcPr>
            <w:tcW w:w="776" w:type="pct"/>
          </w:tcPr>
          <w:p w14:paraId="12830936" w14:textId="77777777" w:rsidR="00325B38" w:rsidRPr="00E61710" w:rsidRDefault="00325B38" w:rsidP="00690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61710"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</w:rPr>
              <w:t xml:space="preserve"> 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325B38" w14:paraId="1283093B" w14:textId="77777777" w:rsidTr="000B0EBB">
        <w:trPr>
          <w:trHeight w:val="183"/>
        </w:trPr>
        <w:tc>
          <w:tcPr>
            <w:tcW w:w="3065" w:type="pct"/>
          </w:tcPr>
          <w:p w14:paraId="12830938" w14:textId="77777777" w:rsidR="00325B38" w:rsidRPr="00133177" w:rsidRDefault="00325B3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Records</w:t>
            </w:r>
          </w:p>
        </w:tc>
        <w:tc>
          <w:tcPr>
            <w:tcW w:w="1159" w:type="pct"/>
          </w:tcPr>
          <w:p w14:paraId="12830939" w14:textId="77777777" w:rsidR="00325B38" w:rsidRDefault="00325B38" w:rsidP="00690EDE">
            <w:r w:rsidRPr="00833D4F">
              <w:rPr>
                <w:rFonts w:ascii="Arial" w:hAnsi="Arial" w:cs="Arial"/>
              </w:rPr>
              <w:t xml:space="preserve">Hard copy </w:t>
            </w:r>
          </w:p>
        </w:tc>
        <w:tc>
          <w:tcPr>
            <w:tcW w:w="776" w:type="pct"/>
          </w:tcPr>
          <w:p w14:paraId="1283093A" w14:textId="77777777" w:rsidR="00325B38" w:rsidRPr="00E61710" w:rsidRDefault="00325B38" w:rsidP="00690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61710"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</w:rPr>
              <w:t xml:space="preserve"> 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325B38" w14:paraId="1283093F" w14:textId="77777777" w:rsidTr="000B0EBB">
        <w:trPr>
          <w:trHeight w:val="363"/>
        </w:trPr>
        <w:tc>
          <w:tcPr>
            <w:tcW w:w="3065" w:type="pct"/>
          </w:tcPr>
          <w:p w14:paraId="1283093C" w14:textId="77777777" w:rsidR="00325B38" w:rsidRPr="00514F1A" w:rsidRDefault="00325B38" w:rsidP="00CC125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177">
              <w:rPr>
                <w:rFonts w:ascii="Arial" w:hAnsi="Arial" w:cs="Arial"/>
                <w:b/>
                <w:sz w:val="32"/>
                <w:szCs w:val="32"/>
              </w:rPr>
              <w:t>How we make decisions</w:t>
            </w:r>
          </w:p>
        </w:tc>
        <w:tc>
          <w:tcPr>
            <w:tcW w:w="1159" w:type="pct"/>
          </w:tcPr>
          <w:p w14:paraId="1283093D" w14:textId="77777777" w:rsidR="00325B38" w:rsidRPr="00133177" w:rsidRDefault="00325B38" w:rsidP="003648F8">
            <w:pPr>
              <w:rPr>
                <w:rFonts w:ascii="Arial" w:hAnsi="Arial" w:cs="Arial"/>
              </w:rPr>
            </w:pPr>
          </w:p>
        </w:tc>
        <w:tc>
          <w:tcPr>
            <w:tcW w:w="776" w:type="pct"/>
          </w:tcPr>
          <w:p w14:paraId="1283093E" w14:textId="77777777" w:rsidR="00325B38" w:rsidRDefault="00325B38" w:rsidP="003648F8"/>
        </w:tc>
      </w:tr>
      <w:tr w:rsidR="00325B38" w14:paraId="12830943" w14:textId="77777777" w:rsidTr="000B0EBB">
        <w:trPr>
          <w:trHeight w:val="306"/>
        </w:trPr>
        <w:tc>
          <w:tcPr>
            <w:tcW w:w="3065" w:type="pct"/>
          </w:tcPr>
          <w:p w14:paraId="12830940" w14:textId="77777777" w:rsidR="00325B38" w:rsidRPr="00133177" w:rsidRDefault="00325B38" w:rsidP="009B6A9D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>table of meetings (Council a</w:t>
            </w:r>
            <w:r w:rsidR="00BF33D3">
              <w:rPr>
                <w:rFonts w:ascii="Arial" w:hAnsi="Arial" w:cs="Arial"/>
              </w:rPr>
              <w:t>nd P</w:t>
            </w:r>
            <w:r w:rsidRPr="00133177">
              <w:rPr>
                <w:rFonts w:ascii="Arial" w:hAnsi="Arial" w:cs="Arial"/>
              </w:rPr>
              <w:t>arish meetings)</w:t>
            </w:r>
          </w:p>
        </w:tc>
        <w:tc>
          <w:tcPr>
            <w:tcW w:w="1159" w:type="pct"/>
          </w:tcPr>
          <w:p w14:paraId="12830941" w14:textId="77777777" w:rsidR="00325B38" w:rsidRPr="00133177" w:rsidRDefault="00D306C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Events Calendar, </w:t>
            </w:r>
            <w:r w:rsidR="00325B38"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2830942" w14:textId="77777777" w:rsidR="00325B38" w:rsidRPr="00E61710" w:rsidRDefault="00325B38" w:rsidP="003648F8">
            <w:pPr>
              <w:rPr>
                <w:rFonts w:ascii="Arial" w:hAnsi="Arial" w:cs="Arial"/>
              </w:rPr>
            </w:pPr>
            <w:r w:rsidRPr="00E61710">
              <w:rPr>
                <w:rFonts w:ascii="Arial" w:hAnsi="Arial" w:cs="Arial"/>
              </w:rPr>
              <w:t xml:space="preserve">Free </w:t>
            </w:r>
          </w:p>
        </w:tc>
      </w:tr>
      <w:tr w:rsidR="00325B38" w14:paraId="12830948" w14:textId="77777777" w:rsidTr="000B0EBB">
        <w:trPr>
          <w:trHeight w:val="363"/>
        </w:trPr>
        <w:tc>
          <w:tcPr>
            <w:tcW w:w="3065" w:type="pct"/>
          </w:tcPr>
          <w:p w14:paraId="12830944" w14:textId="77777777" w:rsidR="00325B38" w:rsidRPr="00133177" w:rsidRDefault="00325B38" w:rsidP="00BF33D3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Minutes of meetings</w:t>
            </w:r>
          </w:p>
        </w:tc>
        <w:tc>
          <w:tcPr>
            <w:tcW w:w="1159" w:type="pct"/>
          </w:tcPr>
          <w:p w14:paraId="12830945" w14:textId="77777777" w:rsidR="00325B38" w:rsidRPr="00133177" w:rsidRDefault="00D306C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2830946" w14:textId="77777777" w:rsidR="00325B38" w:rsidRDefault="00D306C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12830947" w14:textId="77777777" w:rsidR="00D306CB" w:rsidRPr="00E61710" w:rsidRDefault="00D306CB" w:rsidP="003648F8">
            <w:pPr>
              <w:rPr>
                <w:rFonts w:ascii="Arial" w:hAnsi="Arial" w:cs="Arial"/>
              </w:rPr>
            </w:pPr>
          </w:p>
        </w:tc>
      </w:tr>
      <w:tr w:rsidR="00325B38" w14:paraId="1283094C" w14:textId="77777777" w:rsidTr="000B0EBB">
        <w:trPr>
          <w:trHeight w:val="266"/>
        </w:trPr>
        <w:tc>
          <w:tcPr>
            <w:tcW w:w="3065" w:type="pct"/>
          </w:tcPr>
          <w:p w14:paraId="12830949" w14:textId="7481D515" w:rsidR="00325B38" w:rsidRPr="000D7460" w:rsidRDefault="00325B38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00133177">
              <w:rPr>
                <w:rFonts w:ascii="Arial" w:hAnsi="Arial" w:cs="Arial"/>
              </w:rPr>
              <w:t xml:space="preserve">Reports presented to council meetings - </w:t>
            </w:r>
            <w:proofErr w:type="spellStart"/>
            <w:r w:rsidRPr="00133177">
              <w:rPr>
                <w:rFonts w:ascii="Arial" w:hAnsi="Arial" w:cs="Arial"/>
                <w:sz w:val="20"/>
                <w:szCs w:val="20"/>
              </w:rPr>
              <w:t>nb</w:t>
            </w:r>
            <w:proofErr w:type="spellEnd"/>
            <w:r w:rsidRPr="00133177">
              <w:rPr>
                <w:rFonts w:ascii="Arial" w:hAnsi="Arial" w:cs="Arial"/>
                <w:sz w:val="20"/>
                <w:szCs w:val="20"/>
              </w:rPr>
              <w:t xml:space="preserve"> this will exclude information that is properly regarded as private to the meeting.</w:t>
            </w:r>
            <w:r w:rsidR="006145CD">
              <w:rPr>
                <w:rFonts w:ascii="Arial" w:hAnsi="Arial" w:cs="Arial"/>
                <w:sz w:val="20"/>
                <w:szCs w:val="20"/>
              </w:rPr>
              <w:t xml:space="preserve">  These reports are available upon request 5 days before each meeting, by contacting the Parish Office</w:t>
            </w:r>
          </w:p>
        </w:tc>
        <w:tc>
          <w:tcPr>
            <w:tcW w:w="1159" w:type="pct"/>
          </w:tcPr>
          <w:p w14:paraId="1283094A" w14:textId="77777777" w:rsidR="00325B38" w:rsidRPr="00133177" w:rsidRDefault="00325B3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6" w:type="pct"/>
          </w:tcPr>
          <w:p w14:paraId="1283094B" w14:textId="1FD059C3" w:rsidR="00325B38" w:rsidRPr="00E61710" w:rsidRDefault="006145CD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325B38" w14:paraId="12830950" w14:textId="77777777" w:rsidTr="000B0EBB">
        <w:trPr>
          <w:trHeight w:val="266"/>
        </w:trPr>
        <w:tc>
          <w:tcPr>
            <w:tcW w:w="3065" w:type="pct"/>
          </w:tcPr>
          <w:p w14:paraId="1283094D" w14:textId="77777777" w:rsidR="00325B38" w:rsidRPr="00133177" w:rsidRDefault="00325B38" w:rsidP="0008472E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Responses to consultation papers</w:t>
            </w:r>
          </w:p>
        </w:tc>
        <w:tc>
          <w:tcPr>
            <w:tcW w:w="1159" w:type="pct"/>
          </w:tcPr>
          <w:p w14:paraId="1283094E" w14:textId="77777777" w:rsidR="00325B38" w:rsidRPr="00133177" w:rsidRDefault="00325B38" w:rsidP="00084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6" w:type="pct"/>
          </w:tcPr>
          <w:p w14:paraId="1283094F" w14:textId="77777777" w:rsidR="00325B38" w:rsidRPr="00E61710" w:rsidRDefault="00325B38" w:rsidP="00084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325B38" w:rsidRPr="009740B1" w14:paraId="1283095C" w14:textId="77777777" w:rsidTr="000B0EBB">
        <w:trPr>
          <w:trHeight w:val="363"/>
        </w:trPr>
        <w:tc>
          <w:tcPr>
            <w:tcW w:w="3065" w:type="pct"/>
          </w:tcPr>
          <w:p w14:paraId="12830951" w14:textId="77777777" w:rsidR="00325B38" w:rsidRPr="006A37F7" w:rsidRDefault="00325B38" w:rsidP="003648F8">
            <w:pPr>
              <w:rPr>
                <w:rFonts w:ascii="Arial" w:hAnsi="Arial" w:cs="Arial"/>
                <w:b/>
              </w:rPr>
            </w:pPr>
            <w:r w:rsidRPr="006A37F7">
              <w:rPr>
                <w:rFonts w:ascii="Arial" w:hAnsi="Arial" w:cs="Arial"/>
                <w:b/>
              </w:rPr>
              <w:t>Our policies and procedures</w:t>
            </w:r>
          </w:p>
          <w:p w14:paraId="12830952" w14:textId="77777777" w:rsidR="00325B38" w:rsidRPr="006A37F7" w:rsidRDefault="00325B38" w:rsidP="003648F8">
            <w:pPr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 xml:space="preserve">(Current written protocols, policies and procedures for delivering our services and responsibilities), including </w:t>
            </w:r>
          </w:p>
          <w:p w14:paraId="2E163563" w14:textId="22A4CF65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Standing Orders - Made to regulate the Parish Councils business and proceedings. These may be varied or revoked.</w:t>
            </w:r>
          </w:p>
          <w:p w14:paraId="250AD6F5" w14:textId="438BEE3E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lastRenderedPageBreak/>
              <w:t>Financial Regulations - Set by the Council to control its financial dealings</w:t>
            </w:r>
          </w:p>
          <w:p w14:paraId="2BE52D20" w14:textId="0F42F842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Publication Scheme - Required under the Freedom of Information Act</w:t>
            </w:r>
          </w:p>
          <w:p w14:paraId="12010057" w14:textId="1D31D131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Complaints Procedure</w:t>
            </w:r>
          </w:p>
          <w:p w14:paraId="4B76C9AB" w14:textId="0975353A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Details of Land Ownership (requirement of Transparency Code 2015)</w:t>
            </w:r>
          </w:p>
          <w:p w14:paraId="27238A93" w14:textId="13564674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Parish Council Constitution</w:t>
            </w:r>
          </w:p>
          <w:p w14:paraId="119AF714" w14:textId="5A6283DD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Environmental &amp; Green Policy</w:t>
            </w:r>
          </w:p>
          <w:p w14:paraId="010575D6" w14:textId="7C193AE6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Equality Policy</w:t>
            </w:r>
          </w:p>
          <w:p w14:paraId="498655BA" w14:textId="28C586C1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Health and Safety Policy</w:t>
            </w:r>
          </w:p>
          <w:p w14:paraId="4193A93F" w14:textId="40B7EC33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Bullying and Harassment Policy</w:t>
            </w:r>
          </w:p>
          <w:p w14:paraId="58D0B1AC" w14:textId="1229F6A3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Training Policy for Staff and Councillors</w:t>
            </w:r>
          </w:p>
          <w:p w14:paraId="593D00E1" w14:textId="1711B27B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Discipline &amp; Grievance Policy</w:t>
            </w:r>
          </w:p>
          <w:p w14:paraId="14579913" w14:textId="00FB347A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Lone Working Policy</w:t>
            </w:r>
          </w:p>
          <w:p w14:paraId="7F981F80" w14:textId="35A4AB6B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Information Protection Policy</w:t>
            </w:r>
          </w:p>
          <w:p w14:paraId="09FD7B26" w14:textId="39A4D822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Removable Media Policy</w:t>
            </w:r>
          </w:p>
          <w:p w14:paraId="5C6A07D7" w14:textId="61C193B4" w:rsidR="000D72C9" w:rsidRPr="006A37F7" w:rsidRDefault="000D72C9" w:rsidP="000D72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Third Party Use of Council Resources Policy</w:t>
            </w:r>
          </w:p>
          <w:p w14:paraId="259E4EE1" w14:textId="1814066B" w:rsidR="00325B38" w:rsidRPr="006A37F7" w:rsidRDefault="000D72C9" w:rsidP="003648F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Information Incident Policy</w:t>
            </w:r>
          </w:p>
          <w:p w14:paraId="4B35B91C" w14:textId="77777777" w:rsidR="00334C96" w:rsidRPr="006A37F7" w:rsidRDefault="00334C96" w:rsidP="003648F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CCTV Policy</w:t>
            </w:r>
          </w:p>
          <w:p w14:paraId="20ED3AE2" w14:textId="77777777" w:rsidR="005470CE" w:rsidRDefault="005470CE" w:rsidP="003648F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A37F7">
              <w:rPr>
                <w:rFonts w:ascii="Arial" w:hAnsi="Arial" w:cs="Arial"/>
              </w:rPr>
              <w:t>Code of Conduct</w:t>
            </w:r>
          </w:p>
          <w:p w14:paraId="12830959" w14:textId="6B4E2E14" w:rsidR="00652E4A" w:rsidRPr="006A37F7" w:rsidRDefault="00652E4A" w:rsidP="003648F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Policy</w:t>
            </w:r>
          </w:p>
        </w:tc>
        <w:tc>
          <w:tcPr>
            <w:tcW w:w="1159" w:type="pct"/>
          </w:tcPr>
          <w:p w14:paraId="5FBB6957" w14:textId="77777777" w:rsidR="009740B1" w:rsidRPr="009740B1" w:rsidRDefault="009740B1" w:rsidP="00CC125B">
            <w:pPr>
              <w:rPr>
                <w:rFonts w:ascii="Arial" w:hAnsi="Arial" w:cs="Arial"/>
              </w:rPr>
            </w:pPr>
          </w:p>
          <w:p w14:paraId="58095CDF" w14:textId="77777777" w:rsidR="009740B1" w:rsidRPr="009740B1" w:rsidRDefault="009740B1" w:rsidP="00CC125B">
            <w:pPr>
              <w:rPr>
                <w:rFonts w:ascii="Arial" w:hAnsi="Arial" w:cs="Arial"/>
              </w:rPr>
            </w:pPr>
          </w:p>
          <w:p w14:paraId="27D0FDF0" w14:textId="77777777" w:rsidR="00F535FA" w:rsidRDefault="00F535FA" w:rsidP="00CC125B">
            <w:pPr>
              <w:rPr>
                <w:rFonts w:ascii="Arial" w:hAnsi="Arial" w:cs="Arial"/>
              </w:rPr>
            </w:pPr>
          </w:p>
          <w:p w14:paraId="1283095A" w14:textId="6D451662" w:rsidR="009740B1" w:rsidRPr="009740B1" w:rsidRDefault="00652E4A" w:rsidP="00CC1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9740B1" w:rsidRPr="009740B1">
              <w:rPr>
                <w:rFonts w:ascii="Arial" w:hAnsi="Arial" w:cs="Arial"/>
              </w:rPr>
              <w:t>ree via the website</w:t>
            </w:r>
          </w:p>
        </w:tc>
        <w:tc>
          <w:tcPr>
            <w:tcW w:w="776" w:type="pct"/>
          </w:tcPr>
          <w:p w14:paraId="24464341" w14:textId="77777777" w:rsidR="009740B1" w:rsidRPr="009740B1" w:rsidRDefault="009740B1" w:rsidP="003648F8"/>
          <w:p w14:paraId="0AA6FC1E" w14:textId="77777777" w:rsidR="00F535FA" w:rsidRDefault="00F535FA" w:rsidP="003648F8">
            <w:pPr>
              <w:rPr>
                <w:rFonts w:ascii="Arial" w:hAnsi="Arial" w:cs="Arial"/>
              </w:rPr>
            </w:pPr>
          </w:p>
          <w:p w14:paraId="1283095B" w14:textId="17AAB323" w:rsidR="009740B1" w:rsidRPr="009740B1" w:rsidRDefault="009740B1" w:rsidP="003648F8">
            <w:pPr>
              <w:rPr>
                <w:rFonts w:ascii="Arial" w:hAnsi="Arial" w:cs="Arial"/>
              </w:rPr>
            </w:pPr>
            <w:r w:rsidRPr="009740B1">
              <w:rPr>
                <w:rFonts w:ascii="Arial" w:hAnsi="Arial" w:cs="Arial"/>
              </w:rPr>
              <w:t>Free</w:t>
            </w:r>
          </w:p>
        </w:tc>
      </w:tr>
      <w:tr w:rsidR="00325B38" w14:paraId="12830961" w14:textId="77777777" w:rsidTr="000B0EBB">
        <w:trPr>
          <w:trHeight w:val="137"/>
        </w:trPr>
        <w:tc>
          <w:tcPr>
            <w:tcW w:w="3065" w:type="pct"/>
          </w:tcPr>
          <w:p w14:paraId="1283095E" w14:textId="7BE1281A" w:rsidR="00325B38" w:rsidRPr="00133177" w:rsidRDefault="00325B38" w:rsidP="003648F8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</w:tcPr>
          <w:p w14:paraId="1283095F" w14:textId="07CC7059" w:rsidR="00325B38" w:rsidRPr="00133177" w:rsidRDefault="00325B38" w:rsidP="003648F8">
            <w:pPr>
              <w:rPr>
                <w:rFonts w:ascii="Arial" w:hAnsi="Arial" w:cs="Arial"/>
              </w:rPr>
            </w:pPr>
          </w:p>
        </w:tc>
        <w:tc>
          <w:tcPr>
            <w:tcW w:w="776" w:type="pct"/>
          </w:tcPr>
          <w:p w14:paraId="12830960" w14:textId="48FEC665" w:rsidR="00325B38" w:rsidRPr="00A45DD1" w:rsidRDefault="00325B38" w:rsidP="003648F8">
            <w:pPr>
              <w:rPr>
                <w:rFonts w:ascii="Arial" w:hAnsi="Arial" w:cs="Arial"/>
              </w:rPr>
            </w:pPr>
          </w:p>
        </w:tc>
      </w:tr>
      <w:tr w:rsidR="00325B38" w14:paraId="12830965" w14:textId="77777777" w:rsidTr="000B0EBB">
        <w:trPr>
          <w:trHeight w:val="137"/>
        </w:trPr>
        <w:tc>
          <w:tcPr>
            <w:tcW w:w="3065" w:type="pct"/>
          </w:tcPr>
          <w:p w14:paraId="12830962" w14:textId="09ABE2BA" w:rsidR="00325B38" w:rsidRPr="00133177" w:rsidRDefault="009740B1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Access Request</w:t>
            </w:r>
            <w:r w:rsidR="001B5656"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1159" w:type="pct"/>
          </w:tcPr>
          <w:p w14:paraId="12830963" w14:textId="308D8EE1" w:rsidR="00325B38" w:rsidRPr="00133177" w:rsidRDefault="001B5656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2830964" w14:textId="00F3C640" w:rsidR="00325B38" w:rsidRPr="001B5656" w:rsidRDefault="001B5656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325B38" w14:paraId="1283096A" w14:textId="77777777" w:rsidTr="000B0EBB">
        <w:trPr>
          <w:trHeight w:val="137"/>
        </w:trPr>
        <w:tc>
          <w:tcPr>
            <w:tcW w:w="3065" w:type="pct"/>
          </w:tcPr>
          <w:p w14:paraId="12830966" w14:textId="77777777" w:rsidR="00325B38" w:rsidRPr="00133177" w:rsidRDefault="00325B3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177">
              <w:rPr>
                <w:rFonts w:ascii="Arial" w:hAnsi="Arial" w:cs="Arial"/>
                <w:b/>
                <w:sz w:val="32"/>
                <w:szCs w:val="32"/>
              </w:rPr>
              <w:t>Lists and Registers</w:t>
            </w:r>
          </w:p>
          <w:p w14:paraId="12830967" w14:textId="77777777" w:rsidR="00325B38" w:rsidRPr="00133177" w:rsidRDefault="00325B38" w:rsidP="003648F8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Currently maintained lists and registers only</w:t>
            </w:r>
          </w:p>
        </w:tc>
        <w:tc>
          <w:tcPr>
            <w:tcW w:w="1159" w:type="pct"/>
          </w:tcPr>
          <w:p w14:paraId="12830968" w14:textId="77777777" w:rsidR="00325B38" w:rsidRPr="00133177" w:rsidRDefault="00325B38" w:rsidP="009B6A9D">
            <w:pPr>
              <w:rPr>
                <w:rFonts w:ascii="Arial" w:hAnsi="Arial" w:cs="Arial"/>
              </w:rPr>
            </w:pPr>
          </w:p>
        </w:tc>
        <w:tc>
          <w:tcPr>
            <w:tcW w:w="776" w:type="pct"/>
          </w:tcPr>
          <w:p w14:paraId="12830969" w14:textId="77777777" w:rsidR="00325B38" w:rsidRPr="00514F1A" w:rsidRDefault="00325B38" w:rsidP="003648F8">
            <w:pPr>
              <w:rPr>
                <w:rFonts w:ascii="Arial" w:hAnsi="Arial" w:cs="Arial"/>
              </w:rPr>
            </w:pPr>
          </w:p>
        </w:tc>
      </w:tr>
      <w:tr w:rsidR="00325B38" w14:paraId="1283096F" w14:textId="77777777" w:rsidTr="000B0EBB">
        <w:trPr>
          <w:trHeight w:val="137"/>
        </w:trPr>
        <w:tc>
          <w:tcPr>
            <w:tcW w:w="3065" w:type="pct"/>
          </w:tcPr>
          <w:p w14:paraId="1283096B" w14:textId="77777777" w:rsidR="00325B38" w:rsidRDefault="00325B38" w:rsidP="003648F8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Register of members’ interests</w:t>
            </w:r>
          </w:p>
          <w:p w14:paraId="1283096C" w14:textId="77777777" w:rsidR="00325B38" w:rsidRPr="00133177" w:rsidRDefault="00325B38" w:rsidP="003648F8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</w:tcPr>
          <w:p w14:paraId="1283096D" w14:textId="77777777" w:rsidR="00325B38" w:rsidRDefault="00D30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6" w:type="pct"/>
          </w:tcPr>
          <w:p w14:paraId="1283096E" w14:textId="77777777" w:rsidR="00325B38" w:rsidRPr="00A45DD1" w:rsidRDefault="00D306CB" w:rsidP="009B6A9D">
            <w:r>
              <w:rPr>
                <w:rFonts w:ascii="Arial" w:hAnsi="Arial" w:cs="Arial"/>
              </w:rPr>
              <w:t>Free</w:t>
            </w:r>
          </w:p>
        </w:tc>
      </w:tr>
      <w:tr w:rsidR="00D306CB" w14:paraId="12830973" w14:textId="77777777" w:rsidTr="000B0EBB">
        <w:trPr>
          <w:trHeight w:val="137"/>
        </w:trPr>
        <w:tc>
          <w:tcPr>
            <w:tcW w:w="3065" w:type="pct"/>
          </w:tcPr>
          <w:p w14:paraId="12830970" w14:textId="77777777" w:rsidR="00D306CB" w:rsidRPr="00133177" w:rsidRDefault="00D306CB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 Register</w:t>
            </w:r>
          </w:p>
        </w:tc>
        <w:tc>
          <w:tcPr>
            <w:tcW w:w="1159" w:type="pct"/>
          </w:tcPr>
          <w:p w14:paraId="12830971" w14:textId="77777777" w:rsidR="00D306CB" w:rsidRDefault="00D30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6" w:type="pct"/>
          </w:tcPr>
          <w:p w14:paraId="12830972" w14:textId="77777777" w:rsidR="00D306CB" w:rsidRDefault="00D306CB" w:rsidP="009B6A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 per A4 page</w:t>
            </w:r>
          </w:p>
        </w:tc>
      </w:tr>
      <w:tr w:rsidR="00325B38" w:rsidRPr="00D23D98" w14:paraId="12830977" w14:textId="77777777" w:rsidTr="000B0EBB">
        <w:trPr>
          <w:trHeight w:val="137"/>
        </w:trPr>
        <w:tc>
          <w:tcPr>
            <w:tcW w:w="3065" w:type="pct"/>
          </w:tcPr>
          <w:p w14:paraId="12830974" w14:textId="77777777" w:rsidR="00325B38" w:rsidRPr="00D23D98" w:rsidRDefault="00D23D98" w:rsidP="003648F8">
            <w:pPr>
              <w:rPr>
                <w:rFonts w:ascii="Arial" w:hAnsi="Arial" w:cs="Arial"/>
                <w:b/>
                <w:sz w:val="32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>Services we o</w:t>
            </w:r>
            <w:r w:rsidRPr="00D23D98">
              <w:rPr>
                <w:rFonts w:ascii="Arial" w:hAnsi="Arial" w:cs="Arial"/>
                <w:b/>
                <w:sz w:val="32"/>
                <w:szCs w:val="28"/>
              </w:rPr>
              <w:t>ffer</w:t>
            </w:r>
          </w:p>
        </w:tc>
        <w:tc>
          <w:tcPr>
            <w:tcW w:w="1159" w:type="pct"/>
          </w:tcPr>
          <w:p w14:paraId="12830975" w14:textId="77777777" w:rsidR="00325B38" w:rsidRPr="00D23D98" w:rsidRDefault="00325B38" w:rsidP="003648F8">
            <w:pPr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776" w:type="pct"/>
          </w:tcPr>
          <w:p w14:paraId="12830976" w14:textId="77777777" w:rsidR="00325B38" w:rsidRPr="00D23D98" w:rsidRDefault="00325B38" w:rsidP="003648F8">
            <w:pPr>
              <w:rPr>
                <w:b/>
                <w:sz w:val="32"/>
                <w:szCs w:val="28"/>
              </w:rPr>
            </w:pPr>
          </w:p>
        </w:tc>
      </w:tr>
      <w:tr w:rsidR="00D23D98" w:rsidRPr="00D23D98" w14:paraId="1283097B" w14:textId="77777777" w:rsidTr="000B0EBB">
        <w:trPr>
          <w:trHeight w:val="137"/>
        </w:trPr>
        <w:tc>
          <w:tcPr>
            <w:tcW w:w="3065" w:type="pct"/>
          </w:tcPr>
          <w:p w14:paraId="12830978" w14:textId="77777777" w:rsidR="00D23D98" w:rsidRPr="00D23D98" w:rsidRDefault="00D23D98" w:rsidP="00BF3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summary of the services we offer, and for which the council is entitled to recover a fee, together with any fees.</w:t>
            </w:r>
          </w:p>
        </w:tc>
        <w:tc>
          <w:tcPr>
            <w:tcW w:w="1159" w:type="pct"/>
          </w:tcPr>
          <w:p w14:paraId="12830979" w14:textId="77777777" w:rsidR="00D23D98" w:rsidRPr="00D23D98" w:rsidRDefault="00D23D9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6" w:type="pct"/>
          </w:tcPr>
          <w:p w14:paraId="1283097A" w14:textId="77777777" w:rsidR="00D23D98" w:rsidRPr="00D23D98" w:rsidRDefault="00D23D98" w:rsidP="003648F8">
            <w:r>
              <w:rPr>
                <w:rFonts w:ascii="Arial" w:hAnsi="Arial" w:cs="Arial"/>
              </w:rPr>
              <w:t>10</w:t>
            </w:r>
            <w:r w:rsidRPr="00A45DD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A45DD1">
              <w:rPr>
                <w:rFonts w:ascii="Arial" w:hAnsi="Arial" w:cs="Arial"/>
              </w:rPr>
              <w:t xml:space="preserve"> per A4</w:t>
            </w:r>
            <w:r>
              <w:rPr>
                <w:rFonts w:ascii="Arial" w:hAnsi="Arial" w:cs="Arial"/>
              </w:rPr>
              <w:t xml:space="preserve"> page</w:t>
            </w:r>
          </w:p>
        </w:tc>
      </w:tr>
      <w:tr w:rsidR="00D23D98" w:rsidRPr="00D23D98" w14:paraId="1283097F" w14:textId="77777777" w:rsidTr="000B0EBB">
        <w:trPr>
          <w:trHeight w:val="137"/>
        </w:trPr>
        <w:tc>
          <w:tcPr>
            <w:tcW w:w="3065" w:type="pct"/>
          </w:tcPr>
          <w:p w14:paraId="1283097C" w14:textId="77777777" w:rsidR="00D23D98" w:rsidRPr="00D23D98" w:rsidRDefault="00D23D98" w:rsidP="003648F8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</w:tcPr>
          <w:p w14:paraId="1283097D" w14:textId="77777777" w:rsidR="00D23D98" w:rsidRPr="00D23D98" w:rsidRDefault="00D23D98" w:rsidP="003648F8">
            <w:pPr>
              <w:rPr>
                <w:rFonts w:ascii="Arial" w:hAnsi="Arial" w:cs="Arial"/>
              </w:rPr>
            </w:pPr>
          </w:p>
        </w:tc>
        <w:tc>
          <w:tcPr>
            <w:tcW w:w="776" w:type="pct"/>
          </w:tcPr>
          <w:p w14:paraId="1283097E" w14:textId="77777777" w:rsidR="00D23D98" w:rsidRPr="00D23D98" w:rsidRDefault="00D23D98" w:rsidP="003648F8"/>
        </w:tc>
      </w:tr>
      <w:tr w:rsidR="00325B38" w14:paraId="12830984" w14:textId="77777777" w:rsidTr="000B0EBB">
        <w:trPr>
          <w:trHeight w:val="137"/>
        </w:trPr>
        <w:tc>
          <w:tcPr>
            <w:tcW w:w="3065" w:type="pct"/>
          </w:tcPr>
          <w:p w14:paraId="12830980" w14:textId="77777777" w:rsidR="00325B38" w:rsidRPr="00133177" w:rsidRDefault="00325B3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177">
              <w:rPr>
                <w:rFonts w:ascii="Arial" w:hAnsi="Arial" w:cs="Arial"/>
                <w:b/>
                <w:sz w:val="32"/>
                <w:szCs w:val="32"/>
              </w:rPr>
              <w:t>Additional Information</w:t>
            </w:r>
          </w:p>
          <w:p w14:paraId="12830981" w14:textId="77777777" w:rsidR="00325B38" w:rsidRPr="00133177" w:rsidRDefault="00325B38" w:rsidP="003648F8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</w:tcPr>
          <w:p w14:paraId="12830982" w14:textId="77777777" w:rsidR="00325B38" w:rsidRPr="00133177" w:rsidRDefault="00325B38" w:rsidP="003648F8">
            <w:pPr>
              <w:rPr>
                <w:rFonts w:ascii="Arial" w:hAnsi="Arial" w:cs="Arial"/>
              </w:rPr>
            </w:pPr>
          </w:p>
        </w:tc>
        <w:tc>
          <w:tcPr>
            <w:tcW w:w="776" w:type="pct"/>
          </w:tcPr>
          <w:p w14:paraId="12830983" w14:textId="77777777" w:rsidR="00325B38" w:rsidRDefault="00325B38" w:rsidP="003648F8"/>
        </w:tc>
      </w:tr>
      <w:tr w:rsidR="00325B38" w:rsidRPr="00325B38" w14:paraId="12830988" w14:textId="77777777" w:rsidTr="000B0EBB">
        <w:trPr>
          <w:trHeight w:val="284"/>
        </w:trPr>
        <w:tc>
          <w:tcPr>
            <w:tcW w:w="3065" w:type="pct"/>
          </w:tcPr>
          <w:p w14:paraId="12830985" w14:textId="77777777" w:rsidR="00325B38" w:rsidRPr="00325B38" w:rsidRDefault="00325B38" w:rsidP="003648F8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Certificates of</w:t>
            </w:r>
            <w:r w:rsidRPr="00325B38">
              <w:rPr>
                <w:rFonts w:ascii="Arial" w:hAnsi="Arial" w:cs="Arial"/>
                <w:szCs w:val="32"/>
              </w:rPr>
              <w:t xml:space="preserve"> Insurance</w:t>
            </w:r>
          </w:p>
        </w:tc>
        <w:tc>
          <w:tcPr>
            <w:tcW w:w="1159" w:type="pct"/>
          </w:tcPr>
          <w:p w14:paraId="12830986" w14:textId="77777777" w:rsidR="00325B38" w:rsidRPr="00325B38" w:rsidRDefault="00325B38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6" w:type="pct"/>
          </w:tcPr>
          <w:p w14:paraId="12830987" w14:textId="77777777" w:rsidR="00325B38" w:rsidRPr="00A45DD1" w:rsidRDefault="00325B38" w:rsidP="00690EDE">
            <w:r>
              <w:rPr>
                <w:rFonts w:ascii="Arial" w:hAnsi="Arial" w:cs="Arial"/>
              </w:rPr>
              <w:t>10</w:t>
            </w:r>
            <w:r w:rsidRPr="00A45DD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A45DD1">
              <w:rPr>
                <w:rFonts w:ascii="Arial" w:hAnsi="Arial" w:cs="Arial"/>
              </w:rPr>
              <w:t xml:space="preserve"> per A4 page</w:t>
            </w:r>
            <w:r>
              <w:rPr>
                <w:rFonts w:ascii="Arial" w:hAnsi="Arial" w:cs="Arial"/>
              </w:rPr>
              <w:t>/Free</w:t>
            </w:r>
          </w:p>
        </w:tc>
      </w:tr>
      <w:tr w:rsidR="00325B38" w14:paraId="1283098C" w14:textId="77777777" w:rsidTr="000B0EBB">
        <w:trPr>
          <w:trHeight w:val="137"/>
        </w:trPr>
        <w:tc>
          <w:tcPr>
            <w:tcW w:w="3065" w:type="pct"/>
          </w:tcPr>
          <w:p w14:paraId="12830989" w14:textId="77777777" w:rsidR="00325B38" w:rsidRPr="00133177" w:rsidRDefault="00325B3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59" w:type="pct"/>
          </w:tcPr>
          <w:p w14:paraId="1283098A" w14:textId="77777777" w:rsidR="00325B38" w:rsidRPr="00133177" w:rsidRDefault="00325B38" w:rsidP="003648F8">
            <w:pPr>
              <w:rPr>
                <w:rFonts w:ascii="Arial" w:hAnsi="Arial" w:cs="Arial"/>
              </w:rPr>
            </w:pPr>
          </w:p>
        </w:tc>
        <w:tc>
          <w:tcPr>
            <w:tcW w:w="776" w:type="pct"/>
          </w:tcPr>
          <w:p w14:paraId="1283098B" w14:textId="77777777" w:rsidR="00325B38" w:rsidRDefault="00325B38" w:rsidP="003648F8"/>
        </w:tc>
      </w:tr>
    </w:tbl>
    <w:p w14:paraId="1283098D" w14:textId="77777777" w:rsidR="003648F8" w:rsidRDefault="003648F8" w:rsidP="003648F8"/>
    <w:p w14:paraId="1283098E" w14:textId="77777777" w:rsidR="0011761C" w:rsidRPr="00B45F25" w:rsidRDefault="0011761C" w:rsidP="0011761C">
      <w:pPr>
        <w:jc w:val="both"/>
        <w:rPr>
          <w:rFonts w:ascii="Century Gothic" w:hAnsi="Century Gothic"/>
        </w:rPr>
      </w:pPr>
      <w:r w:rsidRPr="00B45F25">
        <w:rPr>
          <w:rFonts w:ascii="Arial" w:hAnsi="Arial" w:cs="Arial"/>
        </w:rPr>
        <w:t>*</w:t>
      </w:r>
      <w:r w:rsidR="00FB7092" w:rsidRPr="00B45F25">
        <w:rPr>
          <w:rFonts w:ascii="Arial" w:hAnsi="Arial" w:cs="Arial"/>
        </w:rPr>
        <w:t>Existing electronic copies</w:t>
      </w:r>
      <w:r w:rsidRPr="00B45F25">
        <w:rPr>
          <w:rFonts w:ascii="Arial" w:hAnsi="Arial" w:cs="Arial"/>
        </w:rPr>
        <w:t xml:space="preserve"> of information will be provided free of charge on request to the clerk if they are not readily available on the </w:t>
      </w:r>
      <w:r w:rsidR="00CC125B" w:rsidRPr="00B45F25">
        <w:rPr>
          <w:rFonts w:ascii="Arial" w:hAnsi="Arial" w:cs="Arial"/>
        </w:rPr>
        <w:t xml:space="preserve">Parish </w:t>
      </w:r>
      <w:r w:rsidRPr="00B45F25">
        <w:rPr>
          <w:rFonts w:ascii="Arial" w:hAnsi="Arial" w:cs="Arial"/>
        </w:rPr>
        <w:t>Council’s website</w:t>
      </w:r>
      <w:r w:rsidR="009B6A9D" w:rsidRPr="00B45F25">
        <w:rPr>
          <w:rFonts w:ascii="Arial" w:hAnsi="Arial" w:cs="Arial"/>
        </w:rPr>
        <w:t>, howeve</w:t>
      </w:r>
      <w:r w:rsidR="00BF33D3">
        <w:rPr>
          <w:rFonts w:ascii="Arial" w:hAnsi="Arial" w:cs="Arial"/>
        </w:rPr>
        <w:t>r a charge for the Clerks time may be made</w:t>
      </w:r>
      <w:r w:rsidR="009B6A9D" w:rsidRPr="00B45F25">
        <w:rPr>
          <w:rFonts w:ascii="Arial" w:hAnsi="Arial" w:cs="Arial"/>
        </w:rPr>
        <w:t>.</w:t>
      </w:r>
    </w:p>
    <w:p w14:paraId="1283098F" w14:textId="77777777" w:rsidR="00FB7092" w:rsidRPr="00B45F25" w:rsidRDefault="00FB7092">
      <w:pPr>
        <w:rPr>
          <w:rFonts w:ascii="Arial" w:hAnsi="Arial" w:cs="Arial"/>
          <w:b/>
        </w:rPr>
      </w:pPr>
    </w:p>
    <w:p w14:paraId="12830990" w14:textId="77777777" w:rsidR="00D306CB" w:rsidRDefault="00EE702A">
      <w:pPr>
        <w:rPr>
          <w:rFonts w:ascii="Arial" w:hAnsi="Arial" w:cs="Arial"/>
          <w:b/>
        </w:rPr>
      </w:pPr>
      <w:r w:rsidRPr="00B45F25">
        <w:rPr>
          <w:rFonts w:ascii="Arial" w:hAnsi="Arial" w:cs="Arial"/>
          <w:b/>
        </w:rPr>
        <w:t>Contact details:</w:t>
      </w:r>
      <w:r w:rsidR="007829B9" w:rsidRPr="00B45F25">
        <w:rPr>
          <w:rFonts w:ascii="Arial" w:hAnsi="Arial" w:cs="Arial"/>
          <w:b/>
        </w:rPr>
        <w:tab/>
      </w:r>
      <w:r w:rsidR="007829B9" w:rsidRPr="00B45F25">
        <w:rPr>
          <w:rFonts w:ascii="Arial" w:hAnsi="Arial" w:cs="Arial"/>
          <w:b/>
        </w:rPr>
        <w:tab/>
      </w:r>
      <w:r w:rsidR="00D306CB">
        <w:rPr>
          <w:rFonts w:ascii="Arial" w:hAnsi="Arial" w:cs="Arial"/>
          <w:b/>
        </w:rPr>
        <w:t>Susan Deluca</w:t>
      </w:r>
    </w:p>
    <w:p w14:paraId="12830991" w14:textId="77777777" w:rsidR="003648F8" w:rsidRPr="00B45F25" w:rsidRDefault="00D306CB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C3532" w:rsidRPr="00B45F25">
        <w:rPr>
          <w:rFonts w:ascii="Arial" w:hAnsi="Arial" w:cs="Arial"/>
        </w:rPr>
        <w:t>Clerk</w:t>
      </w:r>
      <w:r w:rsidR="00CC125B" w:rsidRPr="00B45F25">
        <w:rPr>
          <w:rFonts w:ascii="Arial" w:hAnsi="Arial" w:cs="Arial"/>
        </w:rPr>
        <w:t xml:space="preserve"> to the Council</w:t>
      </w:r>
      <w:r w:rsidR="001C3532" w:rsidRPr="00B45F25">
        <w:rPr>
          <w:rFonts w:ascii="Arial" w:hAnsi="Arial" w:cs="Arial"/>
        </w:rPr>
        <w:t xml:space="preserve"> </w:t>
      </w:r>
    </w:p>
    <w:p w14:paraId="12830992" w14:textId="77777777" w:rsidR="00CC125B" w:rsidRPr="00B45F25" w:rsidRDefault="00D306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clerk@northweald-pc.gov.uk</w:t>
      </w:r>
    </w:p>
    <w:p w14:paraId="71B2F953" w14:textId="710DF624" w:rsidR="000B0EBB" w:rsidRPr="00B45F25" w:rsidRDefault="00D306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2466">
        <w:rPr>
          <w:rFonts w:ascii="Arial" w:hAnsi="Arial" w:cs="Arial"/>
        </w:rPr>
        <w:t>01992 952777</w:t>
      </w:r>
    </w:p>
    <w:p w14:paraId="12830994" w14:textId="77777777" w:rsidR="009B6A9D" w:rsidRPr="00B45F25" w:rsidRDefault="009B6A9D">
      <w:pPr>
        <w:rPr>
          <w:rFonts w:ascii="Arial" w:hAnsi="Arial" w:cs="Arial"/>
        </w:rPr>
      </w:pPr>
    </w:p>
    <w:p w14:paraId="12830995" w14:textId="77777777" w:rsidR="00991D50" w:rsidRPr="00B45F25" w:rsidRDefault="00991D50" w:rsidP="00991D50">
      <w:pPr>
        <w:rPr>
          <w:rFonts w:ascii="Arial" w:hAnsi="Arial" w:cs="Arial"/>
        </w:rPr>
      </w:pPr>
      <w:r w:rsidRPr="00B45F25">
        <w:rPr>
          <w:rFonts w:ascii="Arial" w:hAnsi="Arial" w:cs="Arial"/>
        </w:rPr>
        <w:t>SCHEDULE OF CHARGES</w:t>
      </w:r>
    </w:p>
    <w:p w14:paraId="12830996" w14:textId="77777777" w:rsidR="007C15B6" w:rsidRPr="00B45F25" w:rsidRDefault="007C15B6" w:rsidP="00991D5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6921"/>
      </w:tblGrid>
      <w:tr w:rsidR="007C15B6" w:rsidRPr="00B45F25" w14:paraId="12830999" w14:textId="77777777" w:rsidTr="00B45F25">
        <w:tc>
          <w:tcPr>
            <w:tcW w:w="2840" w:type="dxa"/>
          </w:tcPr>
          <w:p w14:paraId="12830997" w14:textId="77777777" w:rsidR="007C15B6" w:rsidRPr="00B45F25" w:rsidRDefault="007C15B6" w:rsidP="00991D50">
            <w:pPr>
              <w:rPr>
                <w:rFonts w:ascii="Arial" w:hAnsi="Arial" w:cs="Arial"/>
                <w:b/>
              </w:rPr>
            </w:pPr>
            <w:r w:rsidRPr="00B45F25">
              <w:rPr>
                <w:rFonts w:ascii="Arial" w:hAnsi="Arial" w:cs="Arial"/>
                <w:b/>
              </w:rPr>
              <w:t>TYPE OF CHARGE</w:t>
            </w:r>
          </w:p>
        </w:tc>
        <w:tc>
          <w:tcPr>
            <w:tcW w:w="7049" w:type="dxa"/>
          </w:tcPr>
          <w:p w14:paraId="12830998" w14:textId="77777777" w:rsidR="007C15B6" w:rsidRPr="00B45F25" w:rsidRDefault="007C15B6" w:rsidP="00991D50">
            <w:pPr>
              <w:rPr>
                <w:rFonts w:ascii="Arial" w:hAnsi="Arial" w:cs="Arial"/>
                <w:b/>
              </w:rPr>
            </w:pPr>
            <w:r w:rsidRPr="00B45F25">
              <w:rPr>
                <w:rFonts w:ascii="Arial" w:hAnsi="Arial" w:cs="Arial"/>
                <w:b/>
              </w:rPr>
              <w:t>DESCRIPTION</w:t>
            </w:r>
          </w:p>
        </w:tc>
      </w:tr>
      <w:tr w:rsidR="007C15B6" w:rsidRPr="00B45F25" w14:paraId="1283099C" w14:textId="77777777" w:rsidTr="00B45F25">
        <w:tc>
          <w:tcPr>
            <w:tcW w:w="2840" w:type="dxa"/>
          </w:tcPr>
          <w:p w14:paraId="1283099A" w14:textId="77777777" w:rsidR="007C15B6" w:rsidRPr="00B45F25" w:rsidRDefault="007C15B6" w:rsidP="00991D50">
            <w:pPr>
              <w:rPr>
                <w:rFonts w:ascii="Arial" w:hAnsi="Arial" w:cs="Arial"/>
                <w:b/>
              </w:rPr>
            </w:pPr>
            <w:r w:rsidRPr="00B45F25">
              <w:rPr>
                <w:rFonts w:ascii="Arial" w:hAnsi="Arial" w:cs="Arial"/>
                <w:b/>
              </w:rPr>
              <w:t>Disbursement cost</w:t>
            </w:r>
          </w:p>
        </w:tc>
        <w:tc>
          <w:tcPr>
            <w:tcW w:w="7049" w:type="dxa"/>
          </w:tcPr>
          <w:p w14:paraId="1283099B" w14:textId="3FA8C108" w:rsidR="007C15B6" w:rsidRPr="00B45F25" w:rsidRDefault="007C15B6" w:rsidP="00991D50">
            <w:pPr>
              <w:rPr>
                <w:rFonts w:ascii="Arial" w:hAnsi="Arial" w:cs="Arial"/>
              </w:rPr>
            </w:pPr>
            <w:r w:rsidRPr="00B45F25">
              <w:rPr>
                <w:rFonts w:ascii="Arial" w:hAnsi="Arial" w:cs="Arial"/>
              </w:rPr>
              <w:t>Photocopying @ 10p per sheet (black &amp; white)</w:t>
            </w:r>
          </w:p>
        </w:tc>
      </w:tr>
      <w:tr w:rsidR="007C15B6" w:rsidRPr="00B45F25" w14:paraId="1283099F" w14:textId="77777777" w:rsidTr="00B45F25">
        <w:tc>
          <w:tcPr>
            <w:tcW w:w="2840" w:type="dxa"/>
          </w:tcPr>
          <w:p w14:paraId="1283099D" w14:textId="77777777" w:rsidR="007C15B6" w:rsidRPr="00B45F25" w:rsidRDefault="007C15B6" w:rsidP="00991D50">
            <w:pPr>
              <w:rPr>
                <w:rFonts w:ascii="Arial" w:hAnsi="Arial" w:cs="Arial"/>
              </w:rPr>
            </w:pPr>
          </w:p>
        </w:tc>
        <w:tc>
          <w:tcPr>
            <w:tcW w:w="7049" w:type="dxa"/>
          </w:tcPr>
          <w:p w14:paraId="1283099E" w14:textId="77777777" w:rsidR="007C15B6" w:rsidRPr="00B45F25" w:rsidRDefault="007C15B6" w:rsidP="00991D50">
            <w:pPr>
              <w:rPr>
                <w:rFonts w:ascii="Arial" w:hAnsi="Arial" w:cs="Arial"/>
              </w:rPr>
            </w:pPr>
            <w:r w:rsidRPr="00B45F25">
              <w:rPr>
                <w:rFonts w:ascii="Arial" w:hAnsi="Arial" w:cs="Arial"/>
              </w:rPr>
              <w:t>Postage – cost of Royal Mail, First class, guaranteed or recorded delivery, plus cost of envelope.</w:t>
            </w:r>
          </w:p>
        </w:tc>
      </w:tr>
      <w:tr w:rsidR="007C15B6" w:rsidRPr="00B45F25" w14:paraId="128309A2" w14:textId="77777777" w:rsidTr="00B45F25">
        <w:tc>
          <w:tcPr>
            <w:tcW w:w="2840" w:type="dxa"/>
          </w:tcPr>
          <w:p w14:paraId="128309A0" w14:textId="77777777" w:rsidR="007C15B6" w:rsidRPr="00B45F25" w:rsidRDefault="007C15B6" w:rsidP="00991D50">
            <w:pPr>
              <w:rPr>
                <w:rFonts w:ascii="Arial" w:hAnsi="Arial" w:cs="Arial"/>
                <w:b/>
              </w:rPr>
            </w:pPr>
            <w:r w:rsidRPr="00B45F25">
              <w:rPr>
                <w:rFonts w:ascii="Arial" w:hAnsi="Arial" w:cs="Arial"/>
                <w:b/>
              </w:rPr>
              <w:t>Clerks Time</w:t>
            </w:r>
          </w:p>
        </w:tc>
        <w:tc>
          <w:tcPr>
            <w:tcW w:w="7049" w:type="dxa"/>
          </w:tcPr>
          <w:p w14:paraId="128309A1" w14:textId="77777777" w:rsidR="007C15B6" w:rsidRPr="00B45F25" w:rsidRDefault="00BF33D3" w:rsidP="00BF3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£21.00/hour (based upon cost per hour </w:t>
            </w:r>
            <w:r w:rsidR="007C15B6" w:rsidRPr="00B45F25">
              <w:rPr>
                <w:rFonts w:ascii="Arial" w:hAnsi="Arial" w:cs="Arial"/>
              </w:rPr>
              <w:t xml:space="preserve">and any associated </w:t>
            </w:r>
            <w:r>
              <w:rPr>
                <w:rFonts w:ascii="Arial" w:hAnsi="Arial" w:cs="Arial"/>
              </w:rPr>
              <w:t>salary related costs)</w:t>
            </w:r>
          </w:p>
        </w:tc>
      </w:tr>
    </w:tbl>
    <w:p w14:paraId="128309A3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128309A4" w14:textId="77777777" w:rsidR="007B5DA4" w:rsidRDefault="007B5DA4">
      <w:pPr>
        <w:rPr>
          <w:rFonts w:ascii="Arial" w:hAnsi="Arial" w:cs="Arial"/>
          <w:b/>
          <w:sz w:val="28"/>
          <w:szCs w:val="28"/>
        </w:rPr>
      </w:pPr>
    </w:p>
    <w:sectPr w:rsidR="007B5DA4" w:rsidSect="00B45F2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AE5C" w14:textId="77777777" w:rsidR="002A20CF" w:rsidRDefault="002A20CF">
      <w:r>
        <w:separator/>
      </w:r>
    </w:p>
  </w:endnote>
  <w:endnote w:type="continuationSeparator" w:id="0">
    <w:p w14:paraId="2689A585" w14:textId="77777777" w:rsidR="002A20CF" w:rsidRDefault="002A20CF">
      <w:r>
        <w:continuationSeparator/>
      </w:r>
    </w:p>
  </w:endnote>
  <w:endnote w:type="continuationNotice" w:id="1">
    <w:p w14:paraId="4D449F96" w14:textId="77777777" w:rsidR="002A20CF" w:rsidRDefault="002A2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AE8A" w14:textId="77777777" w:rsidR="002A20CF" w:rsidRDefault="002A20CF">
      <w:r>
        <w:separator/>
      </w:r>
    </w:p>
  </w:footnote>
  <w:footnote w:type="continuationSeparator" w:id="0">
    <w:p w14:paraId="1D11D9CE" w14:textId="77777777" w:rsidR="002A20CF" w:rsidRDefault="002A20CF">
      <w:r>
        <w:continuationSeparator/>
      </w:r>
    </w:p>
  </w:footnote>
  <w:footnote w:type="continuationNotice" w:id="1">
    <w:p w14:paraId="599A70AE" w14:textId="77777777" w:rsidR="002A20CF" w:rsidRDefault="002A20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03FF"/>
    <w:multiLevelType w:val="multilevel"/>
    <w:tmpl w:val="DCC2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20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23135"/>
    <w:rsid w:val="00064ED7"/>
    <w:rsid w:val="00071C9D"/>
    <w:rsid w:val="0008472E"/>
    <w:rsid w:val="000A2232"/>
    <w:rsid w:val="000B0EBB"/>
    <w:rsid w:val="000B366A"/>
    <w:rsid w:val="000D72C9"/>
    <w:rsid w:val="000D7460"/>
    <w:rsid w:val="0011761C"/>
    <w:rsid w:val="00133177"/>
    <w:rsid w:val="00196A6B"/>
    <w:rsid w:val="001B5656"/>
    <w:rsid w:val="001C3532"/>
    <w:rsid w:val="001C5672"/>
    <w:rsid w:val="001E781C"/>
    <w:rsid w:val="001F59AB"/>
    <w:rsid w:val="00225243"/>
    <w:rsid w:val="00240EDF"/>
    <w:rsid w:val="0025349E"/>
    <w:rsid w:val="00292948"/>
    <w:rsid w:val="002A20CF"/>
    <w:rsid w:val="002A2466"/>
    <w:rsid w:val="002B0DB9"/>
    <w:rsid w:val="002B5404"/>
    <w:rsid w:val="002C2B4A"/>
    <w:rsid w:val="002F0B1A"/>
    <w:rsid w:val="00325B38"/>
    <w:rsid w:val="00334C96"/>
    <w:rsid w:val="00353BB3"/>
    <w:rsid w:val="003648F8"/>
    <w:rsid w:val="00375A7B"/>
    <w:rsid w:val="00381669"/>
    <w:rsid w:val="0039760B"/>
    <w:rsid w:val="003D2CB7"/>
    <w:rsid w:val="003E73E3"/>
    <w:rsid w:val="003F6614"/>
    <w:rsid w:val="00401CA5"/>
    <w:rsid w:val="004A5A1C"/>
    <w:rsid w:val="004F7A3A"/>
    <w:rsid w:val="00514F1A"/>
    <w:rsid w:val="0052117F"/>
    <w:rsid w:val="00543EFB"/>
    <w:rsid w:val="005470CE"/>
    <w:rsid w:val="00551C39"/>
    <w:rsid w:val="00555CD7"/>
    <w:rsid w:val="00560D92"/>
    <w:rsid w:val="00562ED2"/>
    <w:rsid w:val="005841D0"/>
    <w:rsid w:val="005D11CF"/>
    <w:rsid w:val="005D54BE"/>
    <w:rsid w:val="005E546A"/>
    <w:rsid w:val="0060002E"/>
    <w:rsid w:val="006145CD"/>
    <w:rsid w:val="00616929"/>
    <w:rsid w:val="00643154"/>
    <w:rsid w:val="00650584"/>
    <w:rsid w:val="00652E4A"/>
    <w:rsid w:val="00656570"/>
    <w:rsid w:val="006579E0"/>
    <w:rsid w:val="0066061B"/>
    <w:rsid w:val="00684046"/>
    <w:rsid w:val="00690EDE"/>
    <w:rsid w:val="006966CC"/>
    <w:rsid w:val="006A37F7"/>
    <w:rsid w:val="006D0578"/>
    <w:rsid w:val="007829B9"/>
    <w:rsid w:val="007B5DA4"/>
    <w:rsid w:val="007B7CE1"/>
    <w:rsid w:val="007C15B6"/>
    <w:rsid w:val="008106E9"/>
    <w:rsid w:val="00820968"/>
    <w:rsid w:val="008A2523"/>
    <w:rsid w:val="008A3581"/>
    <w:rsid w:val="008A53B5"/>
    <w:rsid w:val="008A7922"/>
    <w:rsid w:val="008C00CF"/>
    <w:rsid w:val="008D6FD3"/>
    <w:rsid w:val="008E0B63"/>
    <w:rsid w:val="00950041"/>
    <w:rsid w:val="00953A57"/>
    <w:rsid w:val="009633F0"/>
    <w:rsid w:val="009740B1"/>
    <w:rsid w:val="00981479"/>
    <w:rsid w:val="00990E23"/>
    <w:rsid w:val="00991D50"/>
    <w:rsid w:val="00994886"/>
    <w:rsid w:val="009B4562"/>
    <w:rsid w:val="009B6A9D"/>
    <w:rsid w:val="00A45DD1"/>
    <w:rsid w:val="00A63B3E"/>
    <w:rsid w:val="00A64DA2"/>
    <w:rsid w:val="00AE16F2"/>
    <w:rsid w:val="00AE7114"/>
    <w:rsid w:val="00B446B5"/>
    <w:rsid w:val="00B45F25"/>
    <w:rsid w:val="00B76723"/>
    <w:rsid w:val="00B82F2A"/>
    <w:rsid w:val="00B92F1D"/>
    <w:rsid w:val="00BC01DC"/>
    <w:rsid w:val="00BF33D3"/>
    <w:rsid w:val="00BF4E8A"/>
    <w:rsid w:val="00C371FC"/>
    <w:rsid w:val="00C44E7B"/>
    <w:rsid w:val="00C5066B"/>
    <w:rsid w:val="00C57C64"/>
    <w:rsid w:val="00C60E04"/>
    <w:rsid w:val="00C722E1"/>
    <w:rsid w:val="00C816E5"/>
    <w:rsid w:val="00CC125B"/>
    <w:rsid w:val="00CC2582"/>
    <w:rsid w:val="00CE6219"/>
    <w:rsid w:val="00D223C6"/>
    <w:rsid w:val="00D23D98"/>
    <w:rsid w:val="00D306CB"/>
    <w:rsid w:val="00D942F2"/>
    <w:rsid w:val="00DB0143"/>
    <w:rsid w:val="00DD4FC2"/>
    <w:rsid w:val="00DF3F6C"/>
    <w:rsid w:val="00E17B1C"/>
    <w:rsid w:val="00E52097"/>
    <w:rsid w:val="00E61710"/>
    <w:rsid w:val="00E8607E"/>
    <w:rsid w:val="00EA1393"/>
    <w:rsid w:val="00EA52B2"/>
    <w:rsid w:val="00EE64B1"/>
    <w:rsid w:val="00EE702A"/>
    <w:rsid w:val="00F35DCE"/>
    <w:rsid w:val="00F42E03"/>
    <w:rsid w:val="00F53358"/>
    <w:rsid w:val="00F535FA"/>
    <w:rsid w:val="00F640B7"/>
    <w:rsid w:val="00F86CE4"/>
    <w:rsid w:val="00FA48A3"/>
    <w:rsid w:val="00FB3873"/>
    <w:rsid w:val="00F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308FE"/>
  <w15:docId w15:val="{C1186FE9-E0EF-472B-A652-9861664A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2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002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829B9"/>
    <w:rPr>
      <w:color w:val="0000FF"/>
      <w:u w:val="single"/>
    </w:rPr>
  </w:style>
  <w:style w:type="paragraph" w:styleId="BalloonText">
    <w:name w:val="Balloon Text"/>
    <w:basedOn w:val="Normal"/>
    <w:semiHidden/>
    <w:rsid w:val="00C44E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11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C42BB-89D6-414E-BD69-CA7F94168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7067C-8B15-474C-8D25-70CA2B420ACB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customXml/itemProps3.xml><?xml version="1.0" encoding="utf-8"?>
<ds:datastoreItem xmlns:ds="http://schemas.openxmlformats.org/officeDocument/2006/customXml" ds:itemID="{05C9CAD0-B425-4632-884D-7692E0D36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562</Words>
  <Characters>2860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3394</CharactersWithSpaces>
  <SharedDoc>false</SharedDoc>
  <HLinks>
    <vt:vector size="6" baseType="variant"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mailto:mblparishcouncil@gmail.com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Susan De Luca</dc:creator>
  <cp:keywords/>
  <cp:lastModifiedBy>Adriana Jones</cp:lastModifiedBy>
  <cp:revision>11</cp:revision>
  <cp:lastPrinted>2009-02-26T10:46:00Z</cp:lastPrinted>
  <dcterms:created xsi:type="dcterms:W3CDTF">2026-02-24T08:45:00Z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0x010100DE7C4FE1CC6F47458DFC5ECE735821C5</vt:lpwstr>
  </property>
  <property fmtid="{D5CDD505-2E9C-101B-9397-08002B2CF9AE}" pid="3" name="MediaServiceImageTags">
    <vt:lpwstr/>
  </property>
</Properties>
</file>